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7A9" w:rsidRDefault="00BD57A9" w:rsidP="00BD57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BD57A9" w:rsidRDefault="00BD57A9" w:rsidP="00BD57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       Картинг</w:t>
      </w:r>
    </w:p>
    <w:p w:rsidR="00BD57A9" w:rsidRDefault="00BD57A9" w:rsidP="00BD57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 _Шафранов Е.Л.</w:t>
      </w:r>
    </w:p>
    <w:p w:rsidR="00BD57A9" w:rsidRDefault="00BD57A9" w:rsidP="00BD57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26"/>
        <w:gridCol w:w="1426"/>
        <w:gridCol w:w="1701"/>
        <w:gridCol w:w="2246"/>
        <w:gridCol w:w="3216"/>
        <w:gridCol w:w="5679"/>
      </w:tblGrid>
      <w:tr w:rsidR="00916BA6" w:rsidRPr="00A77FB2" w:rsidTr="00916BA6"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42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716" w:type="pct"/>
            <w:vAlign w:val="center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1025" w:type="pct"/>
            <w:vAlign w:val="center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809" w:type="pct"/>
            <w:vAlign w:val="center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916BA6" w:rsidRPr="00A77FB2" w:rsidTr="00916BA6"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1 по 8</w:t>
            </w:r>
          </w:p>
        </w:tc>
        <w:tc>
          <w:tcPr>
            <w:tcW w:w="1025" w:type="pct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Дистанционное тестирование и сдача экзамена по пройденным вопросам, разбор ошибок по созданным наглядным эскизам </w:t>
            </w:r>
          </w:p>
        </w:tc>
        <w:tc>
          <w:tcPr>
            <w:tcW w:w="1809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ВАТСАП 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 w:rsidRPr="00FC0C49">
              <w:rPr>
                <w:rFonts w:ascii="Times New Roman" w:hAnsi="Times New Roman" w:cs="Times New Roman"/>
              </w:rPr>
              <w:t>https://edu.tatar.ru/vahit/page520239.htm/page3326394.htm</w:t>
            </w:r>
            <w:r w:rsidRPr="00FC0C49">
              <w:rPr>
                <w:rFonts w:ascii="Times New Roman" w:hAnsi="Times New Roman" w:cs="Times New Roman"/>
              </w:rPr>
              <w:cr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6BA6" w:rsidRPr="00A77FB2" w:rsidTr="00916BA6"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17.00-17..30</w:t>
            </w:r>
          </w:p>
        </w:tc>
        <w:tc>
          <w:tcPr>
            <w:tcW w:w="542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1 по 8</w:t>
            </w:r>
          </w:p>
        </w:tc>
        <w:tc>
          <w:tcPr>
            <w:tcW w:w="1025" w:type="pct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ВАТСАП 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 w:rsidRPr="00FC0C49"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RPr="00A77FB2" w:rsidTr="00916BA6"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9 по 15</w:t>
            </w:r>
          </w:p>
        </w:tc>
        <w:tc>
          <w:tcPr>
            <w:tcW w:w="1025" w:type="pct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ВАТСАП 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 w:rsidRPr="00FC0C49"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RPr="00A77FB2" w:rsidTr="00916BA6"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454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2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9 по 15</w:t>
            </w:r>
          </w:p>
        </w:tc>
        <w:tc>
          <w:tcPr>
            <w:tcW w:w="1025" w:type="pct"/>
          </w:tcPr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vAlign w:val="center"/>
          </w:tcPr>
          <w:p w:rsidR="00BD57A9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Группа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ВАТСАП </w:t>
            </w:r>
            <w:r w:rsidRPr="00CE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BD57A9" w:rsidRPr="00A77FB2" w:rsidRDefault="00BD57A9" w:rsidP="0098160B">
            <w:pPr>
              <w:jc w:val="center"/>
              <w:rPr>
                <w:rFonts w:ascii="Times New Roman" w:hAnsi="Times New Roman" w:cs="Times New Roman"/>
              </w:rPr>
            </w:pPr>
            <w:r w:rsidRPr="00FC0C49"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22 по 29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17.00-17..30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22 по 29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29 по 37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29 по 37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38 по 45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17.00-17..30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38 по 45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46 по 54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46 по 54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27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54 по 61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17.00-17..30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54 по 61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279,280,281,282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62 по 69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  <w:tr w:rsidR="00916BA6" w:rsidTr="00916BA6"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542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16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Экзаменационные вопросы с 62 по 69</w:t>
            </w:r>
          </w:p>
        </w:tc>
        <w:tc>
          <w:tcPr>
            <w:tcW w:w="1025" w:type="pct"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Дистанционное тестирование и сдача экзамена по пройденным вопросам, разбор ошибок по созданным наглядным эскизам</w:t>
            </w:r>
          </w:p>
        </w:tc>
        <w:tc>
          <w:tcPr>
            <w:tcW w:w="1809" w:type="pct"/>
            <w:hideMark/>
          </w:tcPr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Группа в </w:t>
            </w:r>
            <w:proofErr w:type="gramStart"/>
            <w:r>
              <w:rPr>
                <w:rFonts w:ascii="Times New Roman" w:hAnsi="Times New Roman" w:cs="Times New Roman"/>
              </w:rPr>
              <w:t>ВАТСАП  ,</w:t>
            </w:r>
            <w:proofErr w:type="gramEnd"/>
          </w:p>
          <w:p w:rsidR="00BD57A9" w:rsidRDefault="00BD5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https://edu.tatar.ru/vahit/page520239.htm/page3326394.htm</w:t>
            </w:r>
          </w:p>
        </w:tc>
      </w:tr>
    </w:tbl>
    <w:p w:rsidR="00BD57A9" w:rsidRDefault="00BD57A9" w:rsidP="00BD57A9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89172870399______________________</w:t>
      </w:r>
    </w:p>
    <w:p w:rsidR="00751EAE" w:rsidRDefault="00751EAE"/>
    <w:sectPr w:rsidR="00751EAE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4B7"/>
    <w:rsid w:val="006E74B7"/>
    <w:rsid w:val="00751EAE"/>
    <w:rsid w:val="00916BA6"/>
    <w:rsid w:val="00BD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ACAC5"/>
  <w15:chartTrackingRefBased/>
  <w15:docId w15:val="{04FF95CA-76EF-4BA8-83D0-F5858AE8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7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57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Вячеславовна Вероника</dc:creator>
  <cp:keywords/>
  <dc:description/>
  <cp:lastModifiedBy>Вячеславовна Вероника</cp:lastModifiedBy>
  <cp:revision>2</cp:revision>
  <dcterms:created xsi:type="dcterms:W3CDTF">2020-05-01T12:47:00Z</dcterms:created>
  <dcterms:modified xsi:type="dcterms:W3CDTF">2020-05-01T13:00:00Z</dcterms:modified>
</cp:coreProperties>
</file>